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B6" w:rsidRDefault="00F11BB6" w:rsidP="005860D9">
      <w:pPr>
        <w:pStyle w:val="a5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11BB6" w:rsidRDefault="00F11BB6" w:rsidP="00F11B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F11BB6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  <w:r w:rsidR="00F11BB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</w:tc>
      </w:tr>
      <w:tr w:rsidR="00F11BB6" w:rsidRPr="009C2712" w:rsidTr="00F11BB6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Pr="00B751F5" w:rsidRDefault="00B751F5" w:rsidP="00782FD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751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Йомгаклау</w:t>
            </w:r>
            <w:proofErr w:type="spellEnd"/>
            <w:r w:rsidRPr="00B751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Кон</w:t>
            </w:r>
            <w:r w:rsidRPr="00B751F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ц</w:t>
            </w:r>
            <w:proofErr w:type="spellStart"/>
            <w:r w:rsidRPr="00B751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ерт</w:t>
            </w:r>
            <w:proofErr w:type="spellEnd"/>
            <w:r w:rsidRPr="00B751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-д</w:t>
            </w:r>
            <w:r w:rsidRPr="00B751F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proofErr w:type="spellStart"/>
            <w:r w:rsidRPr="00B751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</w:t>
            </w:r>
            <w:proofErr w:type="spellEnd"/>
            <w:r w:rsidRPr="00B751F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  Урок – концерт.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2712" w:rsidRPr="009C2712" w:rsidRDefault="009C2712" w:rsidP="009C2712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Музыка. </w:t>
            </w:r>
            <w:r w:rsidRPr="009C27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Челышева Т.В., Кузнецова В.В. Музыка: Учебник: 2 класс, –М.:Академкнига/Учебник. 2014</w:t>
            </w:r>
          </w:p>
          <w:p w:rsidR="00782FD8" w:rsidRDefault="00B751F5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Музыка сәнгате</w:t>
            </w:r>
            <w:r w:rsidR="00782FD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турында ә</w:t>
            </w:r>
            <w:r w:rsidR="005860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ңгәмә. </w:t>
            </w:r>
          </w:p>
          <w:p w:rsidR="009C2712" w:rsidRDefault="009C271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Музыканың өч киты, дәүләтнең тантаналы җыры, дирижер, композитор, тавыш яңгыралышы, нота турында белгәннәрне кабатлау. </w:t>
            </w:r>
          </w:p>
          <w:p w:rsidR="009C2712" w:rsidRDefault="009C271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Өйрәнгән җырларны искә төшереп онлайн концерт кую.</w:t>
            </w:r>
          </w:p>
          <w:p w:rsidR="00246AFC" w:rsidRDefault="00246AFC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F11BB6" w:rsidRDefault="00F11BB6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0C11" w:rsidRDefault="009C27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бирелми</w:t>
            </w:r>
          </w:p>
          <w:p w:rsidR="009C2712" w:rsidRDefault="009C2712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Не задано</w:t>
            </w:r>
            <w:bookmarkStart w:id="0" w:name="_GoBack"/>
            <w:bookmarkEnd w:id="0"/>
          </w:p>
          <w:p w:rsidR="00F11BB6" w:rsidRDefault="00F11BB6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1BB6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Суббота </w:t>
            </w:r>
          </w:p>
          <w:p w:rsidR="007452CD" w:rsidRDefault="007452C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F11BB6" w:rsidRPr="00130C11" w:rsidRDefault="00F11BB6" w:rsidP="00F11BB6">
      <w:pPr>
        <w:rPr>
          <w:lang w:val="tt-RU"/>
        </w:rPr>
      </w:pPr>
    </w:p>
    <w:p w:rsidR="00C757C3" w:rsidRPr="00130C11" w:rsidRDefault="00C757C3">
      <w:pPr>
        <w:rPr>
          <w:lang w:val="tt-RU"/>
        </w:rPr>
      </w:pPr>
    </w:p>
    <w:sectPr w:rsidR="00C757C3" w:rsidRPr="00130C11" w:rsidSect="00F11B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96"/>
    <w:rsid w:val="00130C11"/>
    <w:rsid w:val="00246AFC"/>
    <w:rsid w:val="00523C96"/>
    <w:rsid w:val="005860D9"/>
    <w:rsid w:val="007452CD"/>
    <w:rsid w:val="00782FD8"/>
    <w:rsid w:val="009C2712"/>
    <w:rsid w:val="00B751F5"/>
    <w:rsid w:val="00C757C3"/>
    <w:rsid w:val="00D711F7"/>
    <w:rsid w:val="00EE5AB3"/>
    <w:rsid w:val="00F1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uiPriority w:val="99"/>
    <w:locked/>
    <w:rsid w:val="00F11BB6"/>
    <w:rPr>
      <w:lang w:eastAsia="ru-RU"/>
    </w:rPr>
  </w:style>
  <w:style w:type="paragraph" w:styleId="a5">
    <w:name w:val="No Spacing"/>
    <w:link w:val="a4"/>
    <w:uiPriority w:val="99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B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11BB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uiPriority w:val="99"/>
    <w:locked/>
    <w:rsid w:val="00F11BB6"/>
    <w:rPr>
      <w:lang w:eastAsia="ru-RU"/>
    </w:rPr>
  </w:style>
  <w:style w:type="paragraph" w:styleId="a5">
    <w:name w:val="No Spacing"/>
    <w:link w:val="a4"/>
    <w:uiPriority w:val="99"/>
    <w:qFormat/>
    <w:rsid w:val="00F11BB6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F11BB6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7</cp:revision>
  <dcterms:created xsi:type="dcterms:W3CDTF">2020-03-26T07:31:00Z</dcterms:created>
  <dcterms:modified xsi:type="dcterms:W3CDTF">2020-05-13T10:41:00Z</dcterms:modified>
</cp:coreProperties>
</file>